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BC" w:rsidRDefault="00E46ABC" w:rsidP="00D33165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36"/>
          <w:szCs w:val="36"/>
        </w:rPr>
        <w:t xml:space="preserve">新型コロナウイルス感染症　</w:t>
      </w:r>
      <w:r w:rsidRPr="00692EB1">
        <w:rPr>
          <w:rFonts w:ascii="UD デジタル 教科書体 NK-R" w:eastAsia="UD デジタル 教科書体 NK-R" w:hint="eastAsia"/>
          <w:sz w:val="32"/>
          <w:szCs w:val="32"/>
        </w:rPr>
        <w:t>発熱等による欠席届</w:t>
      </w:r>
      <w:r w:rsidR="00D32D3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03527C">
        <w:rPr>
          <w:rFonts w:ascii="UD デジタル 教科書体 NK-R" w:eastAsia="UD デジタル 教科書体 NK-R" w:hint="eastAsia"/>
          <w:sz w:val="32"/>
          <w:szCs w:val="32"/>
        </w:rPr>
        <w:t xml:space="preserve">　①</w:t>
      </w:r>
    </w:p>
    <w:p w:rsidR="00692EB1" w:rsidRPr="00D33165" w:rsidRDefault="00692EB1" w:rsidP="00E46ABC">
      <w:pPr>
        <w:jc w:val="right"/>
        <w:rPr>
          <w:rFonts w:ascii="UD デジタル 教科書体 NK-R" w:eastAsia="UD デジタル 教科書体 NK-R"/>
          <w:szCs w:val="21"/>
        </w:rPr>
      </w:pPr>
    </w:p>
    <w:p w:rsidR="00E46ABC" w:rsidRDefault="00E46ABC" w:rsidP="00E46ABC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2820A3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3E3781">
        <w:rPr>
          <w:rFonts w:ascii="UD デジタル 教科書体 NK-R" w:eastAsia="UD デジタル 教科書体 NK-R" w:hint="eastAsia"/>
          <w:sz w:val="28"/>
          <w:szCs w:val="28"/>
        </w:rPr>
        <w:t xml:space="preserve">年　</w:t>
      </w:r>
      <w:r w:rsidR="00630360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bookmarkStart w:id="0" w:name="_GoBack"/>
      <w:bookmarkEnd w:id="0"/>
      <w:r w:rsidR="003E3781">
        <w:rPr>
          <w:rFonts w:ascii="UD デジタル 教科書体 NK-R" w:eastAsia="UD デジタル 教科書体 NK-R" w:hint="eastAsia"/>
          <w:sz w:val="28"/>
          <w:szCs w:val="28"/>
        </w:rPr>
        <w:t xml:space="preserve">月　</w:t>
      </w:r>
      <w:r w:rsidR="00630360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3E3781">
        <w:rPr>
          <w:rFonts w:ascii="UD デジタル 教科書体 NK-R" w:eastAsia="UD デジタル 教科書体 NK-R" w:hint="eastAsia"/>
          <w:sz w:val="28"/>
          <w:szCs w:val="28"/>
        </w:rPr>
        <w:t xml:space="preserve">日　</w:t>
      </w:r>
      <w:r>
        <w:rPr>
          <w:rFonts w:ascii="UD デジタル 教科書体 NK-R" w:eastAsia="UD デジタル 教科書体 NK-R" w:hint="eastAsia"/>
          <w:sz w:val="28"/>
          <w:szCs w:val="28"/>
        </w:rPr>
        <w:t>届出</w:t>
      </w:r>
    </w:p>
    <w:p w:rsidR="00E46ABC" w:rsidRPr="00692EB1" w:rsidRDefault="00E46ABC" w:rsidP="00E46ABC">
      <w:pPr>
        <w:jc w:val="left"/>
        <w:rPr>
          <w:rFonts w:ascii="UD デジタル 教科書体 NK-R" w:eastAsia="UD デジタル 教科書体 NK-R"/>
          <w:sz w:val="32"/>
          <w:szCs w:val="32"/>
        </w:rPr>
      </w:pPr>
      <w:r w:rsidRPr="00692EB1">
        <w:rPr>
          <w:rFonts w:ascii="UD デジタル 教科書体 NK-R" w:eastAsia="UD デジタル 教科書体 NK-R" w:hint="eastAsia"/>
          <w:sz w:val="32"/>
          <w:szCs w:val="32"/>
        </w:rPr>
        <w:t>学校長殿</w:t>
      </w:r>
    </w:p>
    <w:p w:rsidR="00E46ABC" w:rsidRDefault="003E3781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第　　学年　　組　　</w:t>
      </w:r>
      <w:r w:rsidR="00E46ABC"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>番　名前</w:t>
      </w:r>
      <w:r w:rsid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92EB1" w:rsidRDefault="00692EB1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D718ED" w:rsidRDefault="00D718ED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上記の者、発熱等のため、自宅で療養いたしました。症状が軽快いたしましたので、自宅療養期間中の健康観察票とともにお届けいたします。</w:t>
      </w:r>
    </w:p>
    <w:p w:rsidR="00692EB1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718ED" w:rsidRDefault="003E378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自宅療養期間　　</w:t>
      </w:r>
      <w:r w:rsidR="00D718ED"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>令和</w:t>
      </w:r>
      <w:r w:rsidR="002820A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年</w:t>
      </w:r>
      <w:r w:rsidR="00E7162C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月　　日（　　）～　</w:t>
      </w:r>
      <w:r w:rsidR="00E7162C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月　　日（　</w:t>
      </w:r>
      <w:r w:rsidR="00D718ED"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）</w:t>
      </w:r>
    </w:p>
    <w:p w:rsidR="00692EB1" w:rsidRPr="002820A3" w:rsidRDefault="00692EB1" w:rsidP="00D718ED">
      <w:pPr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</w:p>
    <w:p w:rsidR="00D718ED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（１）</w:t>
      </w:r>
      <w:r>
        <w:rPr>
          <w:rFonts w:ascii="UD デジタル 教科書体 NK-R" w:eastAsia="UD デジタル 教科書体 NK-R" w:hint="eastAsia"/>
          <w:sz w:val="28"/>
          <w:szCs w:val="28"/>
        </w:rPr>
        <w:t>受診について</w:t>
      </w:r>
      <w:r w:rsidR="00D33165">
        <w:rPr>
          <w:rFonts w:ascii="UD デジタル 教科書体 NK-R" w:eastAsia="UD デジタル 教科書体 NK-R" w:hint="eastAsia"/>
          <w:sz w:val="28"/>
          <w:szCs w:val="28"/>
        </w:rPr>
        <w:t xml:space="preserve">　　　　　（　有　・　無　）</w:t>
      </w:r>
    </w:p>
    <w:p w:rsidR="00692EB1" w:rsidRDefault="00692EB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>医療機関名</w:t>
      </w:r>
      <w:r w:rsidR="003E3781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</w:t>
      </w:r>
    </w:p>
    <w:p w:rsidR="00692EB1" w:rsidRDefault="003E378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受診日　　　</w:t>
      </w:r>
      <w:r w:rsid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>令和</w:t>
      </w:r>
      <w:r w:rsidR="002820A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年　　月　　日（　</w:t>
      </w:r>
      <w:r w:rsid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）　　</w:t>
      </w:r>
    </w:p>
    <w:p w:rsidR="00692EB1" w:rsidRDefault="003E378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検　査　　・インフルエンザ　（－/＋）　</w:t>
      </w:r>
      <w:r w:rsid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>・PCR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（－/＋</w:t>
      </w:r>
      <w:r w:rsid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）　　</w:t>
      </w:r>
    </w:p>
    <w:p w:rsidR="00692EB1" w:rsidRDefault="003E3781" w:rsidP="00D33165">
      <w:pPr>
        <w:ind w:firstLineChars="850" w:firstLine="23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・その他　（－/＋）　　　　</w:t>
      </w:r>
      <w:r w:rsid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・未検査　　</w:t>
      </w:r>
    </w:p>
    <w:p w:rsidR="00692EB1" w:rsidRDefault="00692EB1" w:rsidP="00692EB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3E3781" w:rsidRDefault="00692EB1" w:rsidP="003E378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以上の記載内容は、事実と相違ありません。</w:t>
      </w:r>
    </w:p>
    <w:p w:rsidR="00692EB1" w:rsidRPr="003E3781" w:rsidRDefault="003E3781" w:rsidP="003E3781">
      <w:pPr>
        <w:ind w:firstLineChars="1200" w:firstLine="336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保護者氏名　　　　　　</w: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BE7C4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</w:t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fldChar w:fldCharType="begin"/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="00692EB1" w:rsidRPr="00D33165">
        <w:rPr>
          <w:rFonts w:ascii="UD デジタル 教科書体 NK-R" w:eastAsia="UD デジタル 教科書体 NK-R" w:hint="eastAsia"/>
          <w:position w:val="-5"/>
          <w:sz w:val="42"/>
          <w:szCs w:val="28"/>
        </w:rPr>
        <w:instrText>○</w:instrText>
      </w:r>
      <w:r w:rsidR="00692EB1" w:rsidRPr="00D33165">
        <w:rPr>
          <w:rFonts w:ascii="UD デジタル 教科書体 NK-R" w:eastAsia="UD デジタル 教科書体 NK-R" w:hint="eastAsia"/>
          <w:sz w:val="28"/>
          <w:szCs w:val="28"/>
        </w:rPr>
        <w:instrText>,印)</w:instrText>
      </w:r>
      <w:r w:rsidR="00692EB1" w:rsidRPr="00D33165"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692EB1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3E3781" w:rsidRPr="003E3781" w:rsidRDefault="003E378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sectPr w:rsidR="003E3781" w:rsidRPr="003E3781" w:rsidSect="00194B01">
      <w:headerReference w:type="default" r:id="rId6"/>
      <w:pgSz w:w="11906" w:h="16838"/>
      <w:pgMar w:top="1440" w:right="1080" w:bottom="851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1" w:rsidRDefault="003E3781" w:rsidP="00D32D36">
      <w:r>
        <w:separator/>
      </w:r>
    </w:p>
  </w:endnote>
  <w:endnote w:type="continuationSeparator" w:id="0">
    <w:p w:rsidR="003E3781" w:rsidRDefault="003E3781" w:rsidP="00D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1" w:rsidRDefault="003E3781" w:rsidP="00D32D36">
      <w:r>
        <w:separator/>
      </w:r>
    </w:p>
  </w:footnote>
  <w:footnote w:type="continuationSeparator" w:id="0">
    <w:p w:rsidR="003E3781" w:rsidRDefault="003E3781" w:rsidP="00D3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81" w:rsidRDefault="003E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C"/>
    <w:rsid w:val="0003527C"/>
    <w:rsid w:val="00194B01"/>
    <w:rsid w:val="002820A3"/>
    <w:rsid w:val="003E3781"/>
    <w:rsid w:val="004918AD"/>
    <w:rsid w:val="00630360"/>
    <w:rsid w:val="00692EB1"/>
    <w:rsid w:val="00694C39"/>
    <w:rsid w:val="006A25DD"/>
    <w:rsid w:val="006D5CE5"/>
    <w:rsid w:val="00830052"/>
    <w:rsid w:val="00A117DD"/>
    <w:rsid w:val="00A420BF"/>
    <w:rsid w:val="00BE7C4F"/>
    <w:rsid w:val="00C96A73"/>
    <w:rsid w:val="00D32D36"/>
    <w:rsid w:val="00D33165"/>
    <w:rsid w:val="00D718ED"/>
    <w:rsid w:val="00E46ABC"/>
    <w:rsid w:val="00E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2095-EF80-4C81-8315-D2EE962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36"/>
  </w:style>
  <w:style w:type="paragraph" w:styleId="a5">
    <w:name w:val="footer"/>
    <w:basedOn w:val="a"/>
    <w:link w:val="a6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欠席届用紙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欠席届用紙</dc:title>
  <dc:subject/>
  <dc:creator>山梨県</dc:creator>
  <cp:keywords/>
  <dc:description/>
  <cp:lastModifiedBy>kanemaru-mi4</cp:lastModifiedBy>
  <cp:revision>10</cp:revision>
  <cp:lastPrinted>2020-05-19T07:10:00Z</cp:lastPrinted>
  <dcterms:created xsi:type="dcterms:W3CDTF">2020-05-16T05:04:00Z</dcterms:created>
  <dcterms:modified xsi:type="dcterms:W3CDTF">2021-04-23T08:14:00Z</dcterms:modified>
</cp:coreProperties>
</file>